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C54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（別紙様式３）</w:t>
      </w:r>
    </w:p>
    <w:p w14:paraId="133A8A9A" w14:textId="77777777" w:rsidR="003F4DFE" w:rsidRPr="003F4DFE" w:rsidRDefault="003F4DFE" w:rsidP="003F4DFE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F4DFE">
        <w:rPr>
          <w:rFonts w:ascii="BIZ UD明朝 Medium" w:eastAsia="BIZ UD明朝 Medium" w:hAnsi="BIZ UD明朝 Medium"/>
          <w:sz w:val="28"/>
          <w:szCs w:val="28"/>
          <w:u w:val="single"/>
        </w:rPr>
        <w:t>委　任　状</w:t>
      </w:r>
    </w:p>
    <w:p w14:paraId="47E3DF61" w14:textId="77777777" w:rsidR="003F4DFE" w:rsidRPr="003F4DFE" w:rsidRDefault="003F4DFE" w:rsidP="003F4DFE">
      <w:pPr>
        <w:rPr>
          <w:rFonts w:ascii="BIZ UD明朝 Medium" w:eastAsia="BIZ UD明朝 Medium" w:hAnsi="BIZ UD明朝 Medium"/>
          <w:u w:val="single"/>
        </w:rPr>
      </w:pPr>
    </w:p>
    <w:p w14:paraId="0BFD773D" w14:textId="77777777" w:rsidR="003F4DFE" w:rsidRPr="003F4DFE" w:rsidRDefault="003F4DFE" w:rsidP="003F4DFE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5D42153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060F2F8B" w14:textId="284B30FB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0F9F986D" w14:textId="437DA3FA" w:rsidR="003F4DFE" w:rsidRPr="003F4DFE" w:rsidRDefault="003F4DFE" w:rsidP="003F4DFE">
      <w:pPr>
        <w:ind w:firstLine="851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8A7588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6FBFF18" w14:textId="7777777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</w:p>
    <w:p w14:paraId="4C7623A5" w14:textId="77777777" w:rsidR="003F4DFE" w:rsidRPr="003F4DFE" w:rsidRDefault="003F4DFE" w:rsidP="003F4DFE">
      <w:pPr>
        <w:ind w:left="1680" w:firstLine="84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申請者（委任者）</w:t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6B42484E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68DCD09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A3B459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bookmarkStart w:id="0" w:name="_gjdgxs" w:colFirst="0" w:colLast="0"/>
      <w:bookmarkEnd w:id="0"/>
    </w:p>
    <w:p w14:paraId="4EE97AAF" w14:textId="77777777" w:rsidR="003F4DFE" w:rsidRPr="003F4DFE" w:rsidRDefault="003F4DFE" w:rsidP="003F4DFE">
      <w:pPr>
        <w:ind w:firstLine="220"/>
        <w:rPr>
          <w:rFonts w:ascii="BIZ UD明朝 Medium" w:eastAsia="BIZ UD明朝 Medium" w:hAnsi="BIZ UD明朝 Medium"/>
          <w:sz w:val="22"/>
          <w:szCs w:val="22"/>
        </w:rPr>
      </w:pPr>
    </w:p>
    <w:p w14:paraId="6E147AB1" w14:textId="4928586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私は、次の者を代理人と定め、令和     年    月    日から令和     年    月    日までの期間における貴社から発注される</w:t>
      </w:r>
      <w:r w:rsidRPr="003F4DFE">
        <w:rPr>
          <w:rFonts w:ascii="BIZ UD明朝 Medium" w:eastAsia="BIZ UD明朝 Medium" w:hAnsi="BIZ UD明朝 Medium" w:cs="ＭＳ 明朝"/>
          <w:color w:val="000000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253199">
        <w:rPr>
          <w:rFonts w:ascii="BIZ UD明朝 Medium" w:eastAsia="BIZ UD明朝 Medium" w:hAnsi="BIZ UD明朝 Medium" w:cs="Calibri" w:hint="eastAsia"/>
        </w:rPr>
        <w:t>定植工事</w:t>
      </w:r>
      <w:r w:rsidRPr="003F4DFE">
        <w:rPr>
          <w:rFonts w:ascii="BIZ UD明朝 Medium" w:eastAsia="BIZ UD明朝 Medium" w:hAnsi="BIZ UD明朝 Medium" w:cs="ＭＳ 明朝"/>
          <w:color w:val="000000"/>
        </w:rPr>
        <w:t>」</w:t>
      </w:r>
      <w:r w:rsidRPr="003F4DFE">
        <w:rPr>
          <w:rFonts w:ascii="BIZ UD明朝 Medium" w:eastAsia="BIZ UD明朝 Medium" w:hAnsi="BIZ UD明朝 Medium"/>
        </w:rPr>
        <w:t>に関する下記事項について一切の権限を委任します。</w:t>
      </w:r>
    </w:p>
    <w:p w14:paraId="22B3C07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64EAE832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</w:rPr>
      </w:pPr>
    </w:p>
    <w:p w14:paraId="22DAC000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受任者</w:t>
      </w:r>
      <w:r w:rsidRPr="003F4DFE">
        <w:rPr>
          <w:rFonts w:ascii="BIZ UD明朝 Medium" w:eastAsia="BIZ UD明朝 Medium" w:hAnsi="BIZ UD明朝 Medium"/>
        </w:rPr>
        <w:tab/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3D0480D0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70CE89F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3E8FEA3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32189127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3854AD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記</w:t>
      </w:r>
    </w:p>
    <w:p w14:paraId="5B956430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0D315AEF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入札及び見積りに関する事項</w:t>
      </w:r>
    </w:p>
    <w:p w14:paraId="397A3F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契約の締結に関する事項</w:t>
      </w:r>
    </w:p>
    <w:p w14:paraId="21F4C8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契約代金の請求及び受領に関する事項</w:t>
      </w:r>
    </w:p>
    <w:p w14:paraId="46CE643A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入札及び見積に関する復代理人の選任に関する事項</w:t>
      </w:r>
    </w:p>
    <w:p w14:paraId="76E7DD42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その他契約に関する一切の事項</w:t>
      </w:r>
    </w:p>
    <w:p w14:paraId="3820252A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43E7D3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56B9B1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以上</w:t>
      </w:r>
    </w:p>
    <w:p w14:paraId="711FB5D4" w14:textId="5D80235C" w:rsidR="00500C6C" w:rsidRPr="003F4DFE" w:rsidRDefault="00500C6C">
      <w:pPr>
        <w:rPr>
          <w:rFonts w:ascii="BIZ UD明朝 Medium" w:eastAsia="BIZ UD明朝 Medium" w:hAnsi="BIZ UD明朝 Medium"/>
        </w:rPr>
      </w:pPr>
    </w:p>
    <w:sectPr w:rsidR="00500C6C" w:rsidRPr="003F4DF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6188"/>
    <w:multiLevelType w:val="multilevel"/>
    <w:tmpl w:val="CB8AE21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3710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E"/>
    <w:rsid w:val="00253199"/>
    <w:rsid w:val="003F4DFE"/>
    <w:rsid w:val="005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89DA"/>
  <w15:chartTrackingRefBased/>
  <w15:docId w15:val="{F3717AF5-527D-4CE3-B301-7956F79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F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2023-01-23T09:31:00Z</dcterms:created>
  <dcterms:modified xsi:type="dcterms:W3CDTF">2024-02-19T06:03:00Z</dcterms:modified>
</cp:coreProperties>
</file>